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03714" w14:textId="1C6AD9A0" w:rsidR="007B1446" w:rsidRDefault="00CD1250" w:rsidP="00856651">
      <w:pPr>
        <w:wordWrap/>
        <w:snapToGrid w:val="0"/>
        <w:spacing w:line="220" w:lineRule="atLeast"/>
        <w:jc w:val="right"/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(</w:t>
      </w:r>
      <w:r w:rsidR="007B1446" w:rsidRPr="0047414C">
        <w:rPr>
          <w:rFonts w:hint="eastAsia"/>
          <w:color w:val="auto"/>
        </w:rPr>
        <w:t>様式</w:t>
      </w:r>
      <w:r w:rsidR="00EB7899">
        <w:rPr>
          <w:rFonts w:hint="eastAsia"/>
          <w:color w:val="auto"/>
        </w:rPr>
        <w:t>１</w:t>
      </w:r>
      <w:r w:rsidR="007B1446" w:rsidRPr="0047414C">
        <w:rPr>
          <w:rFonts w:hint="eastAsia"/>
          <w:color w:val="auto"/>
        </w:rPr>
        <w:t>）</w:t>
      </w:r>
    </w:p>
    <w:p w14:paraId="6F7DF31F" w14:textId="77777777" w:rsidR="007B1446" w:rsidRPr="0047414C" w:rsidRDefault="007B1446" w:rsidP="00BF5301">
      <w:pPr>
        <w:wordWrap/>
        <w:snapToGrid w:val="0"/>
        <w:spacing w:line="220" w:lineRule="atLeast"/>
        <w:jc w:val="right"/>
        <w:rPr>
          <w:color w:val="auto"/>
        </w:rPr>
      </w:pP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="007D7DA4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年</w:t>
      </w:r>
      <w:r w:rsidR="007D7DA4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</w:t>
      </w:r>
      <w:r w:rsidRPr="0047414C"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　</w:t>
      </w:r>
      <w:r w:rsidR="007D7DA4">
        <w:rPr>
          <w:rFonts w:hint="eastAsia"/>
          <w:color w:val="auto"/>
        </w:rPr>
        <w:t xml:space="preserve">　</w:t>
      </w:r>
      <w:r w:rsidRPr="0047414C">
        <w:rPr>
          <w:rFonts w:hint="eastAsia"/>
          <w:color w:val="auto"/>
        </w:rPr>
        <w:t>日</w:t>
      </w:r>
    </w:p>
    <w:p w14:paraId="4DE4EBF0" w14:textId="77777777" w:rsidR="007B1446" w:rsidRDefault="007B1446" w:rsidP="00BF5301">
      <w:pPr>
        <w:wordWrap/>
        <w:snapToGrid w:val="0"/>
        <w:spacing w:line="220" w:lineRule="atLeast"/>
        <w:rPr>
          <w:color w:val="auto"/>
        </w:rPr>
      </w:pPr>
    </w:p>
    <w:p w14:paraId="623C43CE" w14:textId="77777777" w:rsidR="007B1446" w:rsidRPr="0047414C" w:rsidRDefault="007B1446" w:rsidP="00BF5301">
      <w:pPr>
        <w:wordWrap/>
        <w:snapToGrid w:val="0"/>
        <w:spacing w:line="220" w:lineRule="atLeast"/>
        <w:rPr>
          <w:color w:val="auto"/>
        </w:rPr>
      </w:pPr>
      <w:r w:rsidRPr="0047414C">
        <w:rPr>
          <w:rFonts w:hint="eastAsia"/>
          <w:color w:val="auto"/>
        </w:rPr>
        <w:t>神奈川県商工会連合会会長　殿</w:t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</w:p>
    <w:p w14:paraId="3D022C13" w14:textId="77777777" w:rsidR="007B1446" w:rsidRPr="0047414C" w:rsidRDefault="007B1446" w:rsidP="00BF5301">
      <w:pPr>
        <w:wordWrap/>
        <w:snapToGrid w:val="0"/>
        <w:spacing w:line="220" w:lineRule="atLeast"/>
        <w:rPr>
          <w:color w:val="auto"/>
        </w:rPr>
      </w:pP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</w:p>
    <w:p w14:paraId="1761A082" w14:textId="77777777" w:rsidR="007B1446" w:rsidRPr="0047414C" w:rsidRDefault="007B1446" w:rsidP="00BF5301">
      <w:pPr>
        <w:wordWrap/>
        <w:snapToGrid w:val="0"/>
        <w:spacing w:line="220" w:lineRule="atLeast"/>
        <w:rPr>
          <w:color w:val="auto"/>
          <w:sz w:val="24"/>
          <w:szCs w:val="24"/>
        </w:rPr>
      </w:pPr>
      <w:r w:rsidRPr="0047414C">
        <w:rPr>
          <w:color w:val="auto"/>
          <w:sz w:val="24"/>
          <w:szCs w:val="24"/>
        </w:rPr>
        <w:tab/>
      </w:r>
      <w:r w:rsidRPr="0047414C">
        <w:rPr>
          <w:color w:val="auto"/>
          <w:sz w:val="24"/>
          <w:szCs w:val="24"/>
        </w:rPr>
        <w:tab/>
      </w:r>
      <w:r w:rsidRPr="0047414C">
        <w:rPr>
          <w:rFonts w:hint="eastAsia"/>
          <w:color w:val="auto"/>
          <w:sz w:val="24"/>
          <w:szCs w:val="24"/>
        </w:rPr>
        <w:t xml:space="preserve">小規模企業支援強化事業　</w:t>
      </w:r>
      <w:r w:rsidRPr="009D6BAF">
        <w:rPr>
          <w:rFonts w:hint="eastAsia"/>
          <w:color w:val="auto"/>
          <w:sz w:val="24"/>
          <w:szCs w:val="24"/>
        </w:rPr>
        <w:t>小規模企業サポーター</w:t>
      </w:r>
      <w:r w:rsidRPr="0047414C">
        <w:rPr>
          <w:rFonts w:hint="eastAsia"/>
          <w:color w:val="auto"/>
          <w:sz w:val="24"/>
          <w:szCs w:val="24"/>
        </w:rPr>
        <w:t>推薦書</w:t>
      </w:r>
      <w:r w:rsidRPr="0047414C">
        <w:rPr>
          <w:color w:val="auto"/>
          <w:sz w:val="24"/>
          <w:szCs w:val="24"/>
        </w:rPr>
        <w:tab/>
      </w:r>
      <w:r w:rsidRPr="0047414C">
        <w:rPr>
          <w:color w:val="auto"/>
          <w:sz w:val="24"/>
          <w:szCs w:val="24"/>
        </w:rPr>
        <w:tab/>
      </w:r>
      <w:r w:rsidRPr="0047414C">
        <w:rPr>
          <w:color w:val="auto"/>
          <w:sz w:val="24"/>
          <w:szCs w:val="24"/>
        </w:rPr>
        <w:tab/>
      </w:r>
      <w:r w:rsidRPr="0047414C">
        <w:rPr>
          <w:color w:val="auto"/>
          <w:sz w:val="24"/>
          <w:szCs w:val="24"/>
        </w:rPr>
        <w:tab/>
      </w:r>
      <w:r w:rsidRPr="0047414C">
        <w:rPr>
          <w:color w:val="auto"/>
          <w:sz w:val="24"/>
          <w:szCs w:val="24"/>
        </w:rPr>
        <w:tab/>
      </w:r>
      <w:r w:rsidRPr="0047414C">
        <w:rPr>
          <w:color w:val="auto"/>
          <w:sz w:val="24"/>
          <w:szCs w:val="24"/>
        </w:rPr>
        <w:tab/>
      </w:r>
    </w:p>
    <w:p w14:paraId="17575945" w14:textId="77777777" w:rsidR="007B1446" w:rsidRDefault="007B1446" w:rsidP="00BF5301">
      <w:pPr>
        <w:wordWrap/>
        <w:snapToGrid w:val="0"/>
        <w:spacing w:line="220" w:lineRule="atLeast"/>
        <w:rPr>
          <w:color w:val="auto"/>
        </w:rPr>
      </w:pPr>
      <w:r w:rsidRPr="0047414C">
        <w:rPr>
          <w:color w:val="auto"/>
        </w:rPr>
        <w:tab/>
      </w:r>
      <w:r w:rsidRPr="0047414C">
        <w:rPr>
          <w:color w:val="auto"/>
        </w:rPr>
        <w:tab/>
      </w:r>
      <w:r>
        <w:rPr>
          <w:rFonts w:hint="eastAsia"/>
          <w:color w:val="auto"/>
        </w:rPr>
        <w:t xml:space="preserve">　　　　　　　</w:t>
      </w:r>
      <w:r w:rsidRPr="0047414C">
        <w:rPr>
          <w:rFonts w:hint="eastAsia"/>
          <w:color w:val="auto"/>
        </w:rPr>
        <w:t>推薦者</w:t>
      </w:r>
      <w:r>
        <w:rPr>
          <w:rFonts w:hint="eastAsia"/>
          <w:color w:val="auto"/>
        </w:rPr>
        <w:t xml:space="preserve">　　　</w:t>
      </w:r>
      <w:r w:rsidRPr="0047414C">
        <w:rPr>
          <w:rFonts w:hint="eastAsia"/>
          <w:color w:val="auto"/>
        </w:rPr>
        <w:t>住</w:t>
      </w:r>
      <w:r>
        <w:rPr>
          <w:rFonts w:hint="eastAsia"/>
          <w:color w:val="auto"/>
        </w:rPr>
        <w:t xml:space="preserve">　</w:t>
      </w:r>
      <w:r w:rsidRPr="0047414C">
        <w:rPr>
          <w:rFonts w:hint="eastAsia"/>
          <w:color w:val="auto"/>
        </w:rPr>
        <w:t>所</w:t>
      </w:r>
      <w:r w:rsidR="007D7DA4">
        <w:rPr>
          <w:rFonts w:hint="eastAsia"/>
          <w:color w:val="auto"/>
        </w:rPr>
        <w:t xml:space="preserve">　　　　　　　　　　　</w:t>
      </w:r>
      <w:r w:rsidRPr="0047414C">
        <w:rPr>
          <w:color w:val="auto"/>
        </w:rPr>
        <w:tab/>
      </w:r>
    </w:p>
    <w:p w14:paraId="0D086ED5" w14:textId="77777777" w:rsidR="007D7DA4" w:rsidRPr="0047414C" w:rsidRDefault="007D7DA4" w:rsidP="00BF5301">
      <w:pPr>
        <w:wordWrap/>
        <w:snapToGrid w:val="0"/>
        <w:spacing w:line="220" w:lineRule="atLeast"/>
        <w:rPr>
          <w:color w:val="auto"/>
        </w:rPr>
      </w:pPr>
    </w:p>
    <w:p w14:paraId="17908ECA" w14:textId="77777777" w:rsidR="007B1446" w:rsidRPr="0047414C" w:rsidRDefault="007B1446" w:rsidP="00BF5301">
      <w:pPr>
        <w:wordWrap/>
        <w:snapToGrid w:val="0"/>
        <w:spacing w:line="220" w:lineRule="atLeast"/>
        <w:rPr>
          <w:color w:val="auto"/>
        </w:rPr>
      </w:pP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>
        <w:rPr>
          <w:rFonts w:hint="eastAsia"/>
          <w:color w:val="auto"/>
        </w:rPr>
        <w:t xml:space="preserve">　　　　　　　　　　</w:t>
      </w:r>
      <w:r w:rsidRPr="0047414C">
        <w:rPr>
          <w:rFonts w:hint="eastAsia"/>
          <w:color w:val="auto"/>
        </w:rPr>
        <w:t>団体名</w:t>
      </w:r>
      <w:r w:rsidRPr="0047414C">
        <w:rPr>
          <w:color w:val="auto"/>
        </w:rPr>
        <w:tab/>
      </w:r>
    </w:p>
    <w:p w14:paraId="1FC291B5" w14:textId="77777777" w:rsidR="007D7DA4" w:rsidRDefault="007D7DA4" w:rsidP="00BF5301">
      <w:pPr>
        <w:wordWrap/>
        <w:snapToGrid w:val="0"/>
        <w:spacing w:line="220" w:lineRule="atLeast"/>
        <w:rPr>
          <w:color w:val="auto"/>
        </w:rPr>
      </w:pPr>
    </w:p>
    <w:p w14:paraId="065C9AAF" w14:textId="77777777" w:rsidR="007B1446" w:rsidRPr="0047414C" w:rsidRDefault="007B1446" w:rsidP="00BF5301">
      <w:pPr>
        <w:wordWrap/>
        <w:snapToGrid w:val="0"/>
        <w:spacing w:line="220" w:lineRule="atLeast"/>
        <w:rPr>
          <w:color w:val="auto"/>
        </w:rPr>
      </w:pP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>
        <w:rPr>
          <w:rFonts w:hint="eastAsia"/>
          <w:color w:val="auto"/>
        </w:rPr>
        <w:t xml:space="preserve">　　　　　　　　　　</w:t>
      </w:r>
      <w:r w:rsidRPr="0047414C">
        <w:rPr>
          <w:rFonts w:hint="eastAsia"/>
          <w:color w:val="auto"/>
        </w:rPr>
        <w:t>役職名</w:t>
      </w:r>
      <w:r w:rsidRPr="0047414C">
        <w:rPr>
          <w:color w:val="auto"/>
        </w:rPr>
        <w:tab/>
      </w:r>
    </w:p>
    <w:p w14:paraId="29A6DB75" w14:textId="77777777" w:rsidR="007D7DA4" w:rsidRDefault="007D7DA4" w:rsidP="00BF5301">
      <w:pPr>
        <w:wordWrap/>
        <w:snapToGrid w:val="0"/>
        <w:spacing w:line="220" w:lineRule="atLeast"/>
        <w:rPr>
          <w:color w:val="auto"/>
        </w:rPr>
      </w:pPr>
    </w:p>
    <w:p w14:paraId="013DCD9B" w14:textId="77777777" w:rsidR="007B1446" w:rsidRPr="0047414C" w:rsidRDefault="007B1446" w:rsidP="00BF5301">
      <w:pPr>
        <w:wordWrap/>
        <w:snapToGrid w:val="0"/>
        <w:spacing w:line="220" w:lineRule="atLeast"/>
        <w:rPr>
          <w:color w:val="auto"/>
        </w:rPr>
      </w:pPr>
      <w:r w:rsidRPr="0047414C">
        <w:rPr>
          <w:color w:val="auto"/>
        </w:rPr>
        <w:tab/>
      </w:r>
      <w:r w:rsidRPr="0047414C">
        <w:rPr>
          <w:color w:val="auto"/>
        </w:rPr>
        <w:tab/>
      </w:r>
      <w:r w:rsidRPr="0047414C">
        <w:rPr>
          <w:color w:val="auto"/>
        </w:rPr>
        <w:tab/>
      </w:r>
      <w:r>
        <w:rPr>
          <w:rFonts w:hint="eastAsia"/>
          <w:color w:val="auto"/>
        </w:rPr>
        <w:t xml:space="preserve">　　　　　　　　　　</w:t>
      </w:r>
      <w:r w:rsidRPr="0047414C">
        <w:rPr>
          <w:rFonts w:hint="eastAsia"/>
          <w:color w:val="auto"/>
        </w:rPr>
        <w:t>氏</w:t>
      </w:r>
      <w:r>
        <w:rPr>
          <w:rFonts w:hint="eastAsia"/>
          <w:color w:val="auto"/>
        </w:rPr>
        <w:t xml:space="preserve">　</w:t>
      </w:r>
      <w:r w:rsidRPr="0047414C">
        <w:rPr>
          <w:rFonts w:hint="eastAsia"/>
          <w:color w:val="auto"/>
        </w:rPr>
        <w:t>名</w:t>
      </w:r>
      <w:r w:rsidRPr="0047414C">
        <w:rPr>
          <w:color w:val="auto"/>
        </w:rPr>
        <w:tab/>
      </w:r>
      <w:r w:rsidR="007D7DA4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　　　　　　　　　</w:t>
      </w:r>
      <w:r w:rsidRPr="0047414C">
        <w:rPr>
          <w:rFonts w:hint="eastAsia"/>
          <w:color w:val="auto"/>
        </w:rPr>
        <w:t>印</w:t>
      </w:r>
    </w:p>
    <w:p w14:paraId="3B056C54" w14:textId="77777777" w:rsidR="007B1446" w:rsidRDefault="007B1446" w:rsidP="00BF5301">
      <w:pPr>
        <w:wordWrap/>
        <w:spacing w:line="220" w:lineRule="atLeast"/>
        <w:rPr>
          <w:color w:val="auto"/>
        </w:rPr>
      </w:pPr>
      <w:r w:rsidRPr="0047414C">
        <w:rPr>
          <w:rFonts w:hint="eastAsia"/>
          <w:color w:val="auto"/>
        </w:rPr>
        <w:t>ボランティアサポーターとして次のとおり推薦します。</w:t>
      </w:r>
    </w:p>
    <w:tbl>
      <w:tblPr>
        <w:tblW w:w="9640" w:type="dxa"/>
        <w:tblInd w:w="-43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85"/>
        <w:gridCol w:w="2922"/>
        <w:gridCol w:w="1227"/>
        <w:gridCol w:w="1701"/>
        <w:gridCol w:w="1805"/>
      </w:tblGrid>
      <w:tr w:rsidR="007B1446" w:rsidRPr="0047414C" w14:paraId="484C4595" w14:textId="77777777" w:rsidTr="000B213D">
        <w:trPr>
          <w:trHeight w:val="8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A19B51F" w14:textId="77777777" w:rsidR="007B1446" w:rsidRPr="00BF5301" w:rsidRDefault="007B1446" w:rsidP="00B865F4">
            <w:pPr>
              <w:widowControl/>
              <w:suppressAutoHyphens w:val="0"/>
              <w:wordWrap/>
              <w:adjustRightInd/>
              <w:snapToGrid w:val="0"/>
              <w:spacing w:line="220" w:lineRule="atLeast"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BF5301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フリガナ</w:t>
            </w:r>
          </w:p>
          <w:p w14:paraId="27464D11" w14:textId="77777777" w:rsidR="007B1446" w:rsidRPr="0047414C" w:rsidRDefault="007B1446" w:rsidP="00B865F4">
            <w:pPr>
              <w:wordWrap/>
              <w:snapToGrid w:val="0"/>
              <w:spacing w:line="220" w:lineRule="atLeast"/>
              <w:jc w:val="distribute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>氏</w:t>
            </w: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　</w:t>
            </w: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>名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F0740BE" w14:textId="77777777" w:rsidR="007B1446" w:rsidRPr="0047414C" w:rsidRDefault="007B1446" w:rsidP="00BF5301">
            <w:pPr>
              <w:widowControl/>
              <w:suppressAutoHyphens w:val="0"/>
              <w:wordWrap/>
              <w:adjustRightInd/>
              <w:snapToGrid w:val="0"/>
              <w:spacing w:line="220" w:lineRule="atLeas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  <w:p w14:paraId="644BA25F" w14:textId="77777777" w:rsidR="007B1446" w:rsidRPr="0047414C" w:rsidRDefault="007B1446" w:rsidP="00BF5301">
            <w:pPr>
              <w:wordWrap/>
              <w:snapToGrid w:val="0"/>
              <w:spacing w:line="220" w:lineRule="atLeast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A0FF30" w14:textId="77777777" w:rsidR="007B1446" w:rsidRPr="0047414C" w:rsidRDefault="007B1446" w:rsidP="00BF5301">
            <w:pPr>
              <w:widowControl/>
              <w:suppressAutoHyphens w:val="0"/>
              <w:wordWrap/>
              <w:adjustRightInd/>
              <w:snapToGrid w:val="0"/>
              <w:spacing w:line="220" w:lineRule="atLeas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>生年月日</w:t>
            </w:r>
            <w:r w:rsidRPr="0047414C">
              <w:rPr>
                <w:rFonts w:ascii="ＭＳ Ｐ明朝" w:eastAsia="ＭＳ Ｐ明朝" w:hAnsi="ＭＳ Ｐ明朝" w:cs="ＭＳ Ｐゴシック"/>
                <w:color w:val="auto"/>
              </w:rPr>
              <w:t xml:space="preserve">    </w:t>
            </w: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　</w:t>
            </w:r>
            <w:r w:rsidRPr="0047414C">
              <w:rPr>
                <w:rFonts w:ascii="ＭＳ Ｐ明朝" w:eastAsia="ＭＳ Ｐ明朝" w:hAnsi="ＭＳ Ｐ明朝" w:cs="ＭＳ Ｐゴシック"/>
                <w:color w:val="auto"/>
              </w:rPr>
              <w:t xml:space="preserve">   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F6AA4C2" w14:textId="77777777" w:rsidR="007B1446" w:rsidRPr="0047414C" w:rsidRDefault="000B213D" w:rsidP="00BF5301">
            <w:pPr>
              <w:widowControl/>
              <w:suppressAutoHyphens w:val="0"/>
              <w:wordWrap/>
              <w:adjustRightInd/>
              <w:snapToGrid w:val="0"/>
              <w:spacing w:line="220" w:lineRule="atLeas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>(西暦)</w:t>
            </w:r>
            <w:r w:rsidR="007B1446" w:rsidRPr="0047414C">
              <w:rPr>
                <w:rFonts w:ascii="ＭＳ Ｐ明朝" w:eastAsia="ＭＳ Ｐ明朝" w:hAnsi="ＭＳ Ｐ明朝" w:cs="ＭＳ Ｐゴシック"/>
                <w:color w:val="auto"/>
              </w:rPr>
              <w:t xml:space="preserve"> </w:t>
            </w:r>
          </w:p>
          <w:p w14:paraId="693F9BE3" w14:textId="77777777" w:rsidR="007B1446" w:rsidRPr="0047414C" w:rsidRDefault="007B1446" w:rsidP="00BF5301">
            <w:pPr>
              <w:wordWrap/>
              <w:snapToGrid w:val="0"/>
              <w:spacing w:line="220" w:lineRule="atLeast"/>
              <w:jc w:val="right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/>
                <w:color w:val="auto"/>
              </w:rPr>
              <w:t xml:space="preserve"> </w:t>
            </w: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>年　　　月　　　日（満　　歳）</w:t>
            </w:r>
          </w:p>
        </w:tc>
      </w:tr>
      <w:tr w:rsidR="007B1446" w:rsidRPr="0047414C" w14:paraId="6EEE8FD1" w14:textId="77777777" w:rsidTr="007D7DA4">
        <w:trPr>
          <w:trHeight w:val="9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6311C" w14:textId="77777777" w:rsidR="007B1446" w:rsidRPr="0047414C" w:rsidRDefault="007B1446" w:rsidP="00B865F4">
            <w:pPr>
              <w:widowControl/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>現</w:t>
            </w: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>住</w:t>
            </w: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>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14:paraId="3B66B9B1" w14:textId="77777777" w:rsidR="007B1446" w:rsidRPr="0047414C" w:rsidRDefault="007B1446" w:rsidP="0096589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>〒</w:t>
            </w:r>
          </w:p>
        </w:tc>
      </w:tr>
      <w:tr w:rsidR="007B1446" w:rsidRPr="0047414C" w14:paraId="372FF8EC" w14:textId="77777777" w:rsidTr="000B213D">
        <w:trPr>
          <w:trHeight w:val="4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40EE" w14:textId="77777777" w:rsidR="007B1446" w:rsidRPr="0047414C" w:rsidRDefault="007B1446" w:rsidP="00B865F4">
            <w:pPr>
              <w:widowControl/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>電話</w:t>
            </w:r>
            <w:r w:rsidRPr="0047414C">
              <w:rPr>
                <w:rFonts w:ascii="ＭＳ Ｐ明朝" w:eastAsia="ＭＳ Ｐ明朝" w:hAnsi="ＭＳ Ｐ明朝" w:cs="ＭＳ Ｐゴシック"/>
                <w:color w:val="auto"/>
              </w:rPr>
              <w:t>(</w:t>
            </w: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>自宅・携帯）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7DBF9" w14:textId="77777777" w:rsidR="007B1446" w:rsidRPr="0047414C" w:rsidRDefault="007B1446" w:rsidP="00BF530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EE6C8" w14:textId="77777777" w:rsidR="007B1446" w:rsidRPr="0047414C" w:rsidRDefault="007B1446" w:rsidP="00BF530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/>
                <w:color w:val="auto"/>
              </w:rPr>
              <w:t>FAX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483BEE" w14:textId="77777777" w:rsidR="007B1446" w:rsidRPr="0047414C" w:rsidRDefault="007B1446" w:rsidP="00BF530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</w:tr>
      <w:tr w:rsidR="007B1446" w:rsidRPr="0047414C" w14:paraId="029862BE" w14:textId="77777777" w:rsidTr="007D7DA4">
        <w:trPr>
          <w:trHeight w:val="4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6D38F2" w14:textId="77777777" w:rsidR="000C4A41" w:rsidRDefault="007B1446" w:rsidP="000C4A41">
            <w:pPr>
              <w:widowControl/>
              <w:suppressAutoHyphens w:val="0"/>
              <w:wordWrap/>
              <w:adjustRightInd/>
              <w:spacing w:line="0" w:lineRule="atLeast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/>
                <w:color w:val="auto"/>
              </w:rPr>
              <w:t>E-</w:t>
            </w:r>
            <w:proofErr w:type="spellStart"/>
            <w:r w:rsidRPr="0047414C">
              <w:rPr>
                <w:rFonts w:ascii="ＭＳ Ｐ明朝" w:eastAsia="ＭＳ Ｐ明朝" w:hAnsi="ＭＳ Ｐ明朝" w:cs="ＭＳ Ｐゴシック"/>
                <w:color w:val="auto"/>
              </w:rPr>
              <w:t>mai</w:t>
            </w:r>
            <w:proofErr w:type="spellEnd"/>
            <w:r w:rsidR="000C4A41">
              <w:rPr>
                <w:rFonts w:ascii="ＭＳ Ｐ明朝" w:eastAsia="ＭＳ Ｐ明朝" w:hAnsi="ＭＳ Ｐ明朝" w:cs="ＭＳ Ｐゴシック" w:hint="eastAsia"/>
                <w:color w:val="auto"/>
              </w:rPr>
              <w:t>ｌ</w:t>
            </w:r>
          </w:p>
          <w:p w14:paraId="672E7321" w14:textId="77777777" w:rsidR="007B1446" w:rsidRPr="000C4A41" w:rsidRDefault="000C4A41" w:rsidP="000C4A4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0"/>
                <w:szCs w:val="20"/>
              </w:rPr>
            </w:pPr>
            <w:r w:rsidRPr="000C4A41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t>(スマホ･携帯以外)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3A34F" w14:textId="77777777" w:rsidR="007B1446" w:rsidRPr="0047414C" w:rsidRDefault="000B213D" w:rsidP="000B213D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　　　　　　　　　　　　　</w:t>
            </w:r>
            <w:r w:rsidR="007B1446"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>＠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D043D" w14:textId="77777777" w:rsidR="007B1446" w:rsidRDefault="007B1446" w:rsidP="00BF530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>写真貼付</w:t>
            </w:r>
          </w:p>
          <w:p w14:paraId="4CB8596C" w14:textId="77777777" w:rsidR="007B1446" w:rsidRDefault="007B1446" w:rsidP="00BF530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>
              <w:rPr>
                <w:rFonts w:ascii="ＭＳ Ｐ明朝" w:eastAsia="ＭＳ Ｐ明朝" w:hAnsi="ＭＳ Ｐ明朝" w:cs="ＭＳ Ｐゴシック"/>
                <w:color w:val="auto"/>
              </w:rPr>
              <w:t>3</w:t>
            </w: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>×</w:t>
            </w:r>
            <w:r>
              <w:rPr>
                <w:rFonts w:ascii="ＭＳ Ｐ明朝" w:eastAsia="ＭＳ Ｐ明朝" w:hAnsi="ＭＳ Ｐ明朝" w:cs="ＭＳ Ｐゴシック"/>
                <w:color w:val="auto"/>
              </w:rPr>
              <w:t>4</w:t>
            </w:r>
          </w:p>
          <w:p w14:paraId="574B6617" w14:textId="77777777" w:rsidR="000B213D" w:rsidRPr="0047414C" w:rsidRDefault="000B213D" w:rsidP="00BF530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>※必ず画像添付のこと</w:t>
            </w:r>
          </w:p>
        </w:tc>
      </w:tr>
      <w:tr w:rsidR="007B1446" w:rsidRPr="0047414C" w14:paraId="11526FE2" w14:textId="77777777" w:rsidTr="007D7DA4">
        <w:trPr>
          <w:trHeight w:val="1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10B318" w14:textId="77777777" w:rsidR="007B1446" w:rsidRPr="0047414C" w:rsidRDefault="007B1446" w:rsidP="00B865F4">
            <w:pPr>
              <w:widowControl/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>主な職歴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36FAC" w14:textId="77777777" w:rsidR="007B1446" w:rsidRPr="0047414C" w:rsidRDefault="007B1446" w:rsidP="00BF530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8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CFDCB3" w14:textId="77777777" w:rsidR="007B1446" w:rsidRPr="0047414C" w:rsidRDefault="007B1446" w:rsidP="00BF530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  <w:tr w:rsidR="007B1446" w:rsidRPr="0047414C" w14:paraId="31583F1A" w14:textId="77777777" w:rsidTr="007D7DA4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AF510" w14:textId="77777777" w:rsidR="007B1446" w:rsidRPr="0047414C" w:rsidRDefault="007B1446" w:rsidP="00B865F4">
            <w:pPr>
              <w:widowControl/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>保有資格等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836FD" w14:textId="77777777" w:rsidR="007B1446" w:rsidRPr="0047414C" w:rsidRDefault="007B1446" w:rsidP="00BF530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47414C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24907" w14:textId="77777777" w:rsidR="007B1446" w:rsidRPr="0047414C" w:rsidRDefault="007B1446" w:rsidP="00BF530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</w:tbl>
    <w:p w14:paraId="21798CB5" w14:textId="77777777" w:rsidR="007B1446" w:rsidRDefault="007B1446" w:rsidP="00BF5301">
      <w:pPr>
        <w:wordWrap/>
        <w:spacing w:line="240" w:lineRule="atLeast"/>
        <w:rPr>
          <w:color w:val="auto"/>
        </w:rPr>
      </w:pPr>
      <w:r w:rsidRPr="00BF5301">
        <w:rPr>
          <w:rFonts w:hint="eastAsia"/>
          <w:color w:val="auto"/>
        </w:rPr>
        <w:t>活動ができる条件等</w:t>
      </w:r>
    </w:p>
    <w:tbl>
      <w:tblPr>
        <w:tblW w:w="963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42"/>
        <w:gridCol w:w="7692"/>
      </w:tblGrid>
      <w:tr w:rsidR="007B1446" w:rsidRPr="00BF5301" w14:paraId="7CA734A0" w14:textId="77777777" w:rsidTr="007D7DA4">
        <w:trPr>
          <w:trHeight w:val="736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7C170" w14:textId="77777777" w:rsidR="007B1446" w:rsidRPr="00BF5301" w:rsidRDefault="007B1446" w:rsidP="00856651">
            <w:pPr>
              <w:widowControl/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BF5301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活動できる地域　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D64BCAE" w14:textId="77777777" w:rsidR="007B1446" w:rsidRPr="007D7DA4" w:rsidRDefault="007B1446" w:rsidP="007D7DA4">
            <w:pPr>
              <w:pStyle w:val="ab"/>
              <w:widowControl/>
              <w:numPr>
                <w:ilvl w:val="0"/>
                <w:numId w:val="5"/>
              </w:numPr>
              <w:suppressAutoHyphens w:val="0"/>
              <w:wordWrap/>
              <w:adjustRightInd/>
              <w:snapToGrid w:val="0"/>
              <w:spacing w:line="220" w:lineRule="atLeast"/>
              <w:ind w:leftChars="0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7D7DA4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県内全域　　　⑵　居住の市区町村内　　⑶希望する地域（　　　　　　　　　）</w:t>
            </w:r>
            <w:r w:rsidRPr="007D7DA4">
              <w:rPr>
                <w:rFonts w:ascii="ＭＳ Ｐ明朝" w:eastAsia="ＭＳ Ｐ明朝" w:hAnsi="ＭＳ Ｐ明朝" w:cs="ＭＳ Ｐゴシック"/>
                <w:color w:val="auto"/>
              </w:rPr>
              <w:br/>
            </w:r>
            <w:r w:rsidRPr="007D7DA4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⑷その他（具体的に記載　　　　</w:t>
            </w:r>
            <w:r w:rsidRPr="007D7DA4">
              <w:rPr>
                <w:rFonts w:ascii="ＭＳ Ｐ明朝" w:eastAsia="ＭＳ Ｐ明朝" w:hAnsi="ＭＳ Ｐ明朝" w:cs="ＭＳ Ｐゴシック"/>
                <w:color w:val="auto"/>
              </w:rPr>
              <w:t xml:space="preserve">                         </w:t>
            </w:r>
            <w:r w:rsidRPr="007D7DA4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　　　）　　　　　　　　　　　　　　　　　</w:t>
            </w:r>
          </w:p>
        </w:tc>
      </w:tr>
      <w:tr w:rsidR="007B1446" w:rsidRPr="00BF5301" w14:paraId="4926E4C3" w14:textId="77777777" w:rsidTr="007D7DA4">
        <w:trPr>
          <w:trHeight w:val="49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9AE107" w14:textId="77777777" w:rsidR="007B1446" w:rsidRPr="00BF5301" w:rsidRDefault="007B1446" w:rsidP="00856651">
            <w:pPr>
              <w:widowControl/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BF5301">
              <w:rPr>
                <w:rFonts w:ascii="ＭＳ Ｐ明朝" w:eastAsia="ＭＳ Ｐ明朝" w:hAnsi="ＭＳ Ｐ明朝" w:cs="ＭＳ Ｐゴシック" w:hint="eastAsia"/>
                <w:color w:val="auto"/>
              </w:rPr>
              <w:t>活動可能日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7899C" w14:textId="77777777" w:rsidR="007B1446" w:rsidRPr="00BF5301" w:rsidRDefault="007B1446" w:rsidP="00BF530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BF5301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㈪　　㈫　　㈬　　㈭　　㈮</w:t>
            </w: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　㈯　　㈰</w:t>
            </w:r>
            <w:r w:rsidRPr="00BF5301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　　　　　　　</w:t>
            </w:r>
            <w:r w:rsidRPr="00BF5301">
              <w:rPr>
                <w:rFonts w:ascii="ＭＳ Ｐ明朝" w:eastAsia="ＭＳ Ｐ明朝" w:hAnsi="ＭＳ Ｐ明朝" w:cs="ＭＳ Ｐゴシック"/>
                <w:color w:val="auto"/>
              </w:rPr>
              <w:t>1</w:t>
            </w:r>
            <w:r w:rsidRPr="00BF5301">
              <w:rPr>
                <w:rFonts w:ascii="ＭＳ Ｐ明朝" w:eastAsia="ＭＳ Ｐ明朝" w:hAnsi="ＭＳ Ｐ明朝" w:cs="ＭＳ Ｐゴシック" w:hint="eastAsia"/>
                <w:color w:val="auto"/>
              </w:rPr>
              <w:t>カ月のうち　　　　日程度</w:t>
            </w:r>
          </w:p>
        </w:tc>
      </w:tr>
      <w:tr w:rsidR="007B1446" w:rsidRPr="00BF5301" w14:paraId="5F1BB8C5" w14:textId="77777777" w:rsidTr="007D7DA4">
        <w:trPr>
          <w:trHeight w:val="1576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E46E" w14:textId="77777777" w:rsidR="007B1446" w:rsidRPr="00BF5301" w:rsidRDefault="007B1446" w:rsidP="00856651">
            <w:pPr>
              <w:widowControl/>
              <w:suppressAutoHyphens w:val="0"/>
              <w:wordWrap/>
              <w:adjustRightInd/>
              <w:snapToGrid w:val="0"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BF5301">
              <w:rPr>
                <w:rFonts w:ascii="ＭＳ Ｐ明朝" w:eastAsia="ＭＳ Ｐ明朝" w:hAnsi="ＭＳ Ｐ明朝" w:cs="ＭＳ Ｐゴシック" w:hint="eastAsia"/>
                <w:color w:val="auto"/>
              </w:rPr>
              <w:t>活動に関する</w:t>
            </w:r>
            <w:r w:rsidRPr="00BF5301">
              <w:rPr>
                <w:rFonts w:ascii="ＭＳ Ｐ明朝" w:eastAsia="ＭＳ Ｐ明朝" w:hAnsi="ＭＳ Ｐ明朝" w:cs="ＭＳ Ｐゴシック"/>
                <w:color w:val="auto"/>
              </w:rPr>
              <w:br/>
            </w:r>
            <w:r w:rsidRPr="00BF5301">
              <w:rPr>
                <w:rFonts w:ascii="ＭＳ Ｐ明朝" w:eastAsia="ＭＳ Ｐ明朝" w:hAnsi="ＭＳ Ｐ明朝" w:cs="ＭＳ Ｐゴシック" w:hint="eastAsia"/>
                <w:color w:val="auto"/>
              </w:rPr>
              <w:t>希　望　等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236C2" w14:textId="77777777" w:rsidR="007B1446" w:rsidRPr="00BF5301" w:rsidRDefault="007B1446" w:rsidP="00BF530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BF5301">
              <w:rPr>
                <w:rFonts w:ascii="ＭＳ Ｐ明朝" w:eastAsia="ＭＳ Ｐ明朝" w:hAnsi="ＭＳ Ｐ明朝" w:cs="ＭＳ Ｐゴシック" w:hint="eastAsia"/>
                <w:color w:val="auto"/>
              </w:rPr>
              <w:t>小規模企業等支援の意欲等、自由記載欄</w:t>
            </w:r>
          </w:p>
        </w:tc>
      </w:tr>
    </w:tbl>
    <w:p w14:paraId="458C46FE" w14:textId="77777777" w:rsidR="007B1446" w:rsidRDefault="003B403F" w:rsidP="00BF5301">
      <w:pPr>
        <w:wordWrap/>
        <w:spacing w:line="240" w:lineRule="atLeas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0D3E1" wp14:editId="343D51AE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6115050" cy="12382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9D39C" w14:textId="77777777" w:rsidR="007B1446" w:rsidRDefault="007B1446">
                            <w:r w:rsidRPr="00BF5301">
                              <w:rPr>
                                <w:rFonts w:hint="eastAsia"/>
                              </w:rPr>
                              <w:t>支援機関記載欄（特記事項等があれば記載してください。）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0D3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0.3pt;margin-top:11.15pt;width:481.5pt;height:9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" strokeweight=".5pt">
                <v:textbox>
                  <w:txbxContent>
                    <w:p w14:paraId="6309D39C" w14:textId="77777777" w:rsidR="007B1446" w:rsidRDefault="007B1446">
                      <w:r w:rsidRPr="00BF5301">
                        <w:rPr>
                          <w:rFonts w:hint="eastAsia"/>
                        </w:rPr>
                        <w:t>支援機関記載欄（特記事項等があれば記載してください。）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C478E" w14:textId="77777777" w:rsidR="007B1446" w:rsidRDefault="007B1446" w:rsidP="009D6BAF">
      <w:pPr>
        <w:widowControl/>
        <w:suppressAutoHyphens w:val="0"/>
        <w:wordWrap/>
        <w:adjustRightInd/>
        <w:ind w:firstLineChars="1100" w:firstLine="2508"/>
        <w:textAlignment w:val="auto"/>
        <w:rPr>
          <w:color w:val="auto"/>
        </w:rPr>
      </w:pPr>
      <w:r>
        <w:rPr>
          <w:color w:val="auto"/>
        </w:rPr>
        <w:br w:type="page"/>
      </w:r>
      <w:r w:rsidRPr="009D6BAF">
        <w:rPr>
          <w:rFonts w:hint="eastAsia"/>
          <w:color w:val="auto"/>
        </w:rPr>
        <w:lastRenderedPageBreak/>
        <w:t>小規模企業支援強化事業</w:t>
      </w:r>
    </w:p>
    <w:p w14:paraId="6DA1DEC9" w14:textId="77777777" w:rsidR="007B1446" w:rsidRDefault="007B1446" w:rsidP="00BF5301">
      <w:pPr>
        <w:wordWrap/>
        <w:snapToGrid w:val="0"/>
        <w:spacing w:line="220" w:lineRule="atLeast"/>
        <w:jc w:val="center"/>
        <w:rPr>
          <w:color w:val="auto"/>
          <w:sz w:val="24"/>
          <w:szCs w:val="24"/>
        </w:rPr>
      </w:pPr>
      <w:r w:rsidRPr="009D6BAF">
        <w:rPr>
          <w:rFonts w:hint="eastAsia"/>
          <w:color w:val="auto"/>
          <w:sz w:val="24"/>
          <w:szCs w:val="24"/>
        </w:rPr>
        <w:t>小規模企業サポーター</w:t>
      </w:r>
      <w:r w:rsidRPr="00BF5301">
        <w:rPr>
          <w:rFonts w:hint="eastAsia"/>
          <w:color w:val="auto"/>
          <w:sz w:val="24"/>
          <w:szCs w:val="24"/>
        </w:rPr>
        <w:t>誓約書</w:t>
      </w:r>
    </w:p>
    <w:p w14:paraId="75ECBACE" w14:textId="77777777" w:rsidR="007B1446" w:rsidRPr="00BF5301" w:rsidRDefault="007B1446" w:rsidP="00BF5301">
      <w:pPr>
        <w:wordWrap/>
        <w:snapToGrid w:val="0"/>
        <w:spacing w:line="220" w:lineRule="atLeast"/>
        <w:jc w:val="center"/>
        <w:rPr>
          <w:color w:val="auto"/>
          <w:sz w:val="24"/>
          <w:szCs w:val="24"/>
        </w:rPr>
      </w:pPr>
    </w:p>
    <w:p w14:paraId="15C75F5C" w14:textId="77777777" w:rsidR="007B1446" w:rsidRPr="00BF5301" w:rsidRDefault="007B1446" w:rsidP="00BF5301">
      <w:pPr>
        <w:wordWrap/>
        <w:snapToGrid w:val="0"/>
        <w:spacing w:line="220" w:lineRule="atLeast"/>
        <w:rPr>
          <w:color w:val="auto"/>
        </w:rPr>
      </w:pP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</w:p>
    <w:p w14:paraId="1CA1FCE7" w14:textId="77777777" w:rsidR="007B1446" w:rsidRPr="00BF5301" w:rsidRDefault="007B1446" w:rsidP="00BF5301">
      <w:pPr>
        <w:wordWrap/>
        <w:snapToGrid w:val="0"/>
        <w:spacing w:line="220" w:lineRule="atLeast"/>
        <w:ind w:firstLineChars="100" w:firstLine="228"/>
        <w:rPr>
          <w:color w:val="auto"/>
        </w:rPr>
      </w:pPr>
      <w:r w:rsidRPr="00BF5301">
        <w:rPr>
          <w:rFonts w:hint="eastAsia"/>
          <w:color w:val="auto"/>
        </w:rPr>
        <w:t>私は、次の事項に同意し、小規模企業支援強化事業ボランティアサポーターとして活動することを誓約します。</w:t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</w:p>
    <w:p w14:paraId="0D6FF167" w14:textId="77777777" w:rsidR="007B1446" w:rsidRPr="00BF5301" w:rsidRDefault="007B1446" w:rsidP="00BF5301">
      <w:pPr>
        <w:wordWrap/>
        <w:snapToGrid w:val="0"/>
        <w:spacing w:line="220" w:lineRule="atLeast"/>
        <w:rPr>
          <w:color w:val="auto"/>
        </w:rPr>
      </w:pP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</w:p>
    <w:p w14:paraId="1A8CBAD6" w14:textId="77777777" w:rsidR="007B1446" w:rsidRPr="00BF5301" w:rsidRDefault="007B1446" w:rsidP="00BF5301">
      <w:pPr>
        <w:wordWrap/>
        <w:snapToGrid w:val="0"/>
        <w:spacing w:line="220" w:lineRule="atLeast"/>
        <w:ind w:firstLineChars="100" w:firstLine="228"/>
        <w:rPr>
          <w:color w:val="auto"/>
        </w:rPr>
      </w:pPr>
      <w:r w:rsidRPr="00BF5301">
        <w:rPr>
          <w:rFonts w:hint="eastAsia"/>
          <w:color w:val="auto"/>
        </w:rPr>
        <w:t>これに反した場合又は虚偽の申告等が判明した場合には、登録を取り消されても異議を申しません。</w:t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</w:p>
    <w:p w14:paraId="23E862FC" w14:textId="77777777" w:rsidR="007B1446" w:rsidRPr="00BF5301" w:rsidRDefault="007B1446" w:rsidP="00BF5301">
      <w:pPr>
        <w:wordWrap/>
        <w:snapToGrid w:val="0"/>
        <w:spacing w:line="220" w:lineRule="atLeast"/>
        <w:rPr>
          <w:color w:val="auto"/>
        </w:rPr>
      </w:pP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</w:p>
    <w:p w14:paraId="252A1CB7" w14:textId="77777777" w:rsidR="007B1446" w:rsidRPr="007D7DA4" w:rsidRDefault="007D7DA4" w:rsidP="007D7DA4">
      <w:pPr>
        <w:wordWrap/>
        <w:snapToGrid w:val="0"/>
        <w:spacing w:line="220" w:lineRule="atLeast"/>
        <w:rPr>
          <w:color w:val="auto"/>
        </w:rPr>
      </w:pPr>
      <w:r w:rsidRPr="007D7DA4">
        <w:rPr>
          <w:rFonts w:hint="eastAsia"/>
          <w:color w:val="auto"/>
        </w:rPr>
        <w:t>(１)</w:t>
      </w:r>
      <w:r w:rsidR="007B1446" w:rsidRPr="007D7DA4">
        <w:rPr>
          <w:rFonts w:hint="eastAsia"/>
          <w:color w:val="auto"/>
        </w:rPr>
        <w:t>小規模企業サポーター活動をボランティアで行うこと。</w:t>
      </w:r>
    </w:p>
    <w:p w14:paraId="5B9C50AD" w14:textId="77777777" w:rsidR="007B1446" w:rsidRPr="00BF5301" w:rsidRDefault="007B1446" w:rsidP="00BF5301">
      <w:pPr>
        <w:wordWrap/>
        <w:snapToGrid w:val="0"/>
        <w:spacing w:line="220" w:lineRule="atLeast"/>
        <w:rPr>
          <w:color w:val="auto"/>
        </w:rPr>
      </w:pP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</w:p>
    <w:p w14:paraId="16CFDF88" w14:textId="77777777" w:rsidR="007B1446" w:rsidRPr="00BF5301" w:rsidRDefault="007D7DA4" w:rsidP="00856651">
      <w:pPr>
        <w:wordWrap/>
        <w:snapToGrid w:val="0"/>
        <w:spacing w:line="220" w:lineRule="atLeast"/>
        <w:ind w:left="228" w:hangingChars="100" w:hanging="228"/>
        <w:rPr>
          <w:color w:val="auto"/>
        </w:rPr>
      </w:pPr>
      <w:r>
        <w:rPr>
          <w:rFonts w:hint="eastAsia"/>
          <w:color w:val="auto"/>
        </w:rPr>
        <w:t>(２)小</w:t>
      </w:r>
      <w:r w:rsidR="007B1446" w:rsidRPr="009D6BAF">
        <w:rPr>
          <w:rFonts w:hint="eastAsia"/>
          <w:color w:val="auto"/>
        </w:rPr>
        <w:t>規模企業サポーター</w:t>
      </w:r>
      <w:r w:rsidR="007B1446" w:rsidRPr="00BF5301">
        <w:rPr>
          <w:rFonts w:hint="eastAsia"/>
          <w:color w:val="auto"/>
        </w:rPr>
        <w:t>の地位を利用し、又はその活動上知り得た情報等を利用して、サポーター以外の活動を行わないこと。</w:t>
      </w:r>
      <w:r w:rsidR="007B1446" w:rsidRPr="00BF5301">
        <w:rPr>
          <w:color w:val="auto"/>
        </w:rPr>
        <w:tab/>
      </w:r>
      <w:r w:rsidR="007B1446" w:rsidRPr="00BF5301">
        <w:rPr>
          <w:color w:val="auto"/>
        </w:rPr>
        <w:tab/>
      </w:r>
      <w:r w:rsidR="007B1446" w:rsidRPr="00BF5301">
        <w:rPr>
          <w:color w:val="auto"/>
        </w:rPr>
        <w:tab/>
      </w:r>
      <w:r w:rsidR="007B1446" w:rsidRPr="00BF5301">
        <w:rPr>
          <w:color w:val="auto"/>
        </w:rPr>
        <w:tab/>
      </w:r>
    </w:p>
    <w:p w14:paraId="3FBF2059" w14:textId="77777777" w:rsidR="007B1446" w:rsidRPr="007D7DA4" w:rsidRDefault="007B1446" w:rsidP="00BF5301">
      <w:pPr>
        <w:wordWrap/>
        <w:snapToGrid w:val="0"/>
        <w:spacing w:line="220" w:lineRule="atLeast"/>
        <w:rPr>
          <w:color w:val="auto"/>
        </w:rPr>
      </w:pPr>
    </w:p>
    <w:p w14:paraId="2248DC29" w14:textId="77777777" w:rsidR="007B1446" w:rsidRPr="00BF5301" w:rsidRDefault="007D7DA4" w:rsidP="00BF5301">
      <w:pPr>
        <w:wordWrap/>
        <w:snapToGrid w:val="0"/>
        <w:spacing w:line="220" w:lineRule="atLeast"/>
        <w:rPr>
          <w:color w:val="auto"/>
        </w:rPr>
      </w:pPr>
      <w:r>
        <w:rPr>
          <w:rFonts w:hint="eastAsia"/>
          <w:color w:val="auto"/>
        </w:rPr>
        <w:t>(３)</w:t>
      </w:r>
      <w:r w:rsidR="007B1446" w:rsidRPr="00BF5301">
        <w:rPr>
          <w:rFonts w:hint="eastAsia"/>
          <w:color w:val="auto"/>
        </w:rPr>
        <w:t>個人のプライバシー及び個人情報の管理には、十分に留意すること。</w:t>
      </w:r>
      <w:r w:rsidR="007B1446" w:rsidRPr="00BF5301">
        <w:rPr>
          <w:color w:val="auto"/>
        </w:rPr>
        <w:tab/>
      </w:r>
      <w:r w:rsidR="007B1446" w:rsidRPr="00BF5301">
        <w:rPr>
          <w:color w:val="auto"/>
        </w:rPr>
        <w:tab/>
      </w:r>
      <w:r w:rsidR="007B1446" w:rsidRPr="00BF5301">
        <w:rPr>
          <w:color w:val="auto"/>
        </w:rPr>
        <w:tab/>
      </w:r>
      <w:r w:rsidR="007B1446" w:rsidRPr="00BF5301">
        <w:rPr>
          <w:color w:val="auto"/>
        </w:rPr>
        <w:tab/>
      </w:r>
    </w:p>
    <w:p w14:paraId="6032E4F6" w14:textId="77777777" w:rsidR="007B1446" w:rsidRPr="00BF5301" w:rsidRDefault="007D7DA4" w:rsidP="00856651">
      <w:pPr>
        <w:wordWrap/>
        <w:snapToGrid w:val="0"/>
        <w:spacing w:line="220" w:lineRule="atLeast"/>
        <w:ind w:left="228" w:hangingChars="100" w:hanging="228"/>
        <w:rPr>
          <w:color w:val="auto"/>
        </w:rPr>
      </w:pPr>
      <w:r>
        <w:rPr>
          <w:rFonts w:hint="eastAsia"/>
          <w:color w:val="auto"/>
        </w:rPr>
        <w:t>(４)</w:t>
      </w:r>
      <w:r w:rsidR="007B1446" w:rsidRPr="00BF5301">
        <w:rPr>
          <w:rFonts w:hint="eastAsia"/>
          <w:color w:val="auto"/>
        </w:rPr>
        <w:t>現在、暴力団員等でなく、かつ、</w:t>
      </w:r>
      <w:r w:rsidR="007B1446" w:rsidRPr="009D6BAF">
        <w:rPr>
          <w:rFonts w:hint="eastAsia"/>
          <w:color w:val="auto"/>
        </w:rPr>
        <w:t>小規模企業サポーター</w:t>
      </w:r>
      <w:r w:rsidR="007B1446" w:rsidRPr="00BF5301">
        <w:rPr>
          <w:rFonts w:hint="eastAsia"/>
          <w:color w:val="auto"/>
        </w:rPr>
        <w:t>に登録されている間も暴力団員等に該当することはないこと。</w:t>
      </w:r>
      <w:r w:rsidR="007B1446" w:rsidRPr="00BF5301">
        <w:rPr>
          <w:color w:val="auto"/>
        </w:rPr>
        <w:tab/>
      </w:r>
      <w:r w:rsidR="007B1446" w:rsidRPr="00BF5301">
        <w:rPr>
          <w:color w:val="auto"/>
        </w:rPr>
        <w:tab/>
      </w:r>
      <w:r w:rsidR="007B1446" w:rsidRPr="00BF5301">
        <w:rPr>
          <w:color w:val="auto"/>
        </w:rPr>
        <w:tab/>
      </w:r>
      <w:r w:rsidR="007B1446" w:rsidRPr="00BF5301">
        <w:rPr>
          <w:color w:val="auto"/>
        </w:rPr>
        <w:tab/>
      </w:r>
    </w:p>
    <w:p w14:paraId="1B86A9EE" w14:textId="77777777" w:rsidR="007B1446" w:rsidRPr="00BF5301" w:rsidRDefault="007B1446" w:rsidP="00BF5301">
      <w:pPr>
        <w:wordWrap/>
        <w:snapToGrid w:val="0"/>
        <w:spacing w:line="220" w:lineRule="atLeast"/>
        <w:rPr>
          <w:color w:val="auto"/>
        </w:rPr>
      </w:pP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</w:p>
    <w:p w14:paraId="1831CCE8" w14:textId="77777777" w:rsidR="007B1446" w:rsidRPr="00BF5301" w:rsidRDefault="007B1446" w:rsidP="00BF5301">
      <w:pPr>
        <w:wordWrap/>
        <w:snapToGrid w:val="0"/>
        <w:spacing w:line="220" w:lineRule="atLeast"/>
        <w:rPr>
          <w:color w:val="auto"/>
        </w:rPr>
      </w:pPr>
      <w:r w:rsidRPr="00BF5301">
        <w:rPr>
          <w:color w:val="auto"/>
        </w:rPr>
        <w:tab/>
      </w:r>
      <w:r>
        <w:rPr>
          <w:rFonts w:hint="eastAsia"/>
          <w:color w:val="auto"/>
        </w:rPr>
        <w:t xml:space="preserve">　</w:t>
      </w:r>
      <w:r w:rsidRPr="00BF5301">
        <w:rPr>
          <w:color w:val="auto"/>
        </w:rPr>
        <w:tab/>
      </w:r>
      <w:r>
        <w:rPr>
          <w:rFonts w:hint="eastAsia"/>
          <w:color w:val="auto"/>
        </w:rPr>
        <w:t xml:space="preserve">　　　　　　　　　　　　</w:t>
      </w:r>
      <w:r w:rsidR="00D658EB">
        <w:rPr>
          <w:rFonts w:hint="eastAsia"/>
          <w:color w:val="auto"/>
        </w:rPr>
        <w:t xml:space="preserve">　　</w:t>
      </w:r>
      <w:r w:rsidRPr="00BF5301">
        <w:rPr>
          <w:rFonts w:hint="eastAsia"/>
          <w:color w:val="auto"/>
        </w:rPr>
        <w:t xml:space="preserve">　　年　　月　　日</w:t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</w:p>
    <w:p w14:paraId="498E91A9" w14:textId="77777777" w:rsidR="007B1446" w:rsidRDefault="007B1446" w:rsidP="00856651">
      <w:pPr>
        <w:wordWrap/>
        <w:snapToGrid w:val="0"/>
        <w:spacing w:line="220" w:lineRule="atLeast"/>
        <w:ind w:firstLineChars="1900" w:firstLine="4332"/>
        <w:rPr>
          <w:color w:val="auto"/>
        </w:rPr>
      </w:pPr>
    </w:p>
    <w:p w14:paraId="7D76CEC4" w14:textId="77777777" w:rsidR="007B1446" w:rsidRPr="00BF5301" w:rsidRDefault="007B1446" w:rsidP="00856651">
      <w:pPr>
        <w:wordWrap/>
        <w:snapToGrid w:val="0"/>
        <w:spacing w:line="220" w:lineRule="atLeast"/>
        <w:ind w:firstLineChars="1900" w:firstLine="4332"/>
        <w:rPr>
          <w:color w:val="auto"/>
        </w:rPr>
      </w:pPr>
      <w:r w:rsidRPr="00BF5301">
        <w:rPr>
          <w:rFonts w:hint="eastAsia"/>
          <w:color w:val="auto"/>
        </w:rPr>
        <w:t>住</w:t>
      </w:r>
      <w:r>
        <w:rPr>
          <w:rFonts w:hint="eastAsia"/>
          <w:color w:val="auto"/>
        </w:rPr>
        <w:t xml:space="preserve">　</w:t>
      </w:r>
      <w:r w:rsidRPr="00BF5301">
        <w:rPr>
          <w:rFonts w:hint="eastAsia"/>
          <w:color w:val="auto"/>
        </w:rPr>
        <w:t>所</w:t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  <w:r w:rsidRPr="00BF5301">
        <w:rPr>
          <w:color w:val="auto"/>
        </w:rPr>
        <w:tab/>
      </w:r>
    </w:p>
    <w:p w14:paraId="51E73541" w14:textId="77777777" w:rsidR="007B1446" w:rsidRDefault="007B1446" w:rsidP="00856651">
      <w:pPr>
        <w:wordWrap/>
        <w:snapToGrid w:val="0"/>
        <w:spacing w:line="220" w:lineRule="atLeast"/>
        <w:ind w:firstLineChars="1900" w:firstLine="4332"/>
        <w:rPr>
          <w:color w:val="auto"/>
        </w:rPr>
      </w:pPr>
    </w:p>
    <w:p w14:paraId="2DF2E8CA" w14:textId="77777777" w:rsidR="007B1446" w:rsidRPr="00856651" w:rsidRDefault="007B1446" w:rsidP="00856651">
      <w:pPr>
        <w:wordWrap/>
        <w:snapToGrid w:val="0"/>
        <w:spacing w:line="220" w:lineRule="atLeast"/>
        <w:ind w:firstLineChars="1900" w:firstLine="4332"/>
        <w:rPr>
          <w:color w:val="auto"/>
          <w:u w:val="single"/>
        </w:rPr>
      </w:pPr>
      <w:r w:rsidRPr="00856651">
        <w:rPr>
          <w:rFonts w:hint="eastAsia"/>
          <w:color w:val="auto"/>
          <w:u w:val="single"/>
        </w:rPr>
        <w:t>氏　名</w:t>
      </w:r>
      <w:r w:rsidRPr="00856651">
        <w:rPr>
          <w:color w:val="auto"/>
          <w:u w:val="single"/>
        </w:rPr>
        <w:tab/>
      </w:r>
      <w:r w:rsidRPr="00856651">
        <w:rPr>
          <w:rFonts w:hint="eastAsia"/>
          <w:color w:val="auto"/>
          <w:u w:val="single"/>
        </w:rPr>
        <w:t xml:space="preserve">　　　</w:t>
      </w:r>
      <w:r w:rsidRPr="00856651">
        <w:rPr>
          <w:color w:val="auto"/>
          <w:u w:val="single"/>
        </w:rPr>
        <w:tab/>
      </w:r>
      <w:r w:rsidRPr="00856651">
        <w:rPr>
          <w:color w:val="auto"/>
          <w:u w:val="single"/>
        </w:rPr>
        <w:tab/>
      </w:r>
      <w:r w:rsidRPr="00856651">
        <w:rPr>
          <w:rFonts w:hint="eastAsia"/>
          <w:color w:val="auto"/>
          <w:u w:val="single"/>
        </w:rPr>
        <w:t xml:space="preserve">　　　　　　印</w:t>
      </w:r>
      <w:r w:rsidRPr="00856651">
        <w:rPr>
          <w:color w:val="auto"/>
          <w:u w:val="single"/>
        </w:rPr>
        <w:tab/>
      </w:r>
    </w:p>
    <w:p w14:paraId="5AD94F9E" w14:textId="77777777" w:rsidR="007B1446" w:rsidRDefault="007B1446" w:rsidP="00856651">
      <w:pPr>
        <w:wordWrap/>
        <w:snapToGrid w:val="0"/>
        <w:spacing w:line="220" w:lineRule="atLeast"/>
        <w:ind w:firstLineChars="1900" w:firstLine="4332"/>
        <w:rPr>
          <w:color w:val="auto"/>
        </w:rPr>
      </w:pPr>
    </w:p>
    <w:p w14:paraId="5DD0501D" w14:textId="77777777" w:rsidR="007B1446" w:rsidRDefault="007B1446" w:rsidP="00856651">
      <w:pPr>
        <w:wordWrap/>
        <w:snapToGrid w:val="0"/>
        <w:spacing w:line="220" w:lineRule="atLeast"/>
        <w:ind w:firstLineChars="1900" w:firstLine="4332"/>
        <w:rPr>
          <w:color w:val="auto"/>
        </w:rPr>
      </w:pPr>
    </w:p>
    <w:p w14:paraId="1B9E6212" w14:textId="77777777" w:rsidR="007B1446" w:rsidRPr="00856651" w:rsidRDefault="007B1446" w:rsidP="00856651">
      <w:r w:rsidRPr="00856651">
        <w:rPr>
          <w:rFonts w:hint="eastAsia"/>
        </w:rPr>
        <w:t>【交通費等振込先口座】</w:t>
      </w:r>
    </w:p>
    <w:tbl>
      <w:tblPr>
        <w:tblW w:w="948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2714"/>
        <w:gridCol w:w="6411"/>
      </w:tblGrid>
      <w:tr w:rsidR="007B1446" w:rsidRPr="00856651" w14:paraId="45D9552D" w14:textId="77777777" w:rsidTr="00856651">
        <w:trPr>
          <w:cantSplit/>
          <w:trHeight w:hRule="exact" w:val="1090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517D8" w14:textId="77777777" w:rsidR="007B1446" w:rsidRPr="00856651" w:rsidRDefault="007B1446" w:rsidP="00893CAD"/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81FF" w14:textId="77777777" w:rsidR="007B1446" w:rsidRPr="00856651" w:rsidRDefault="007B1446" w:rsidP="00893CAD">
            <w:pPr>
              <w:ind w:firstLineChars="100" w:firstLine="228"/>
              <w:jc w:val="center"/>
            </w:pPr>
            <w:r w:rsidRPr="00856651">
              <w:rPr>
                <w:rFonts w:hint="eastAsia"/>
              </w:rPr>
              <w:t>振</w:t>
            </w:r>
            <w:r w:rsidRPr="00856651">
              <w:t xml:space="preserve">  </w:t>
            </w:r>
            <w:r w:rsidRPr="00856651">
              <w:rPr>
                <w:rFonts w:hint="eastAsia"/>
              </w:rPr>
              <w:t>込</w:t>
            </w:r>
            <w:r w:rsidRPr="00856651">
              <w:t xml:space="preserve">  </w:t>
            </w:r>
            <w:r w:rsidRPr="00856651">
              <w:rPr>
                <w:rFonts w:hint="eastAsia"/>
              </w:rPr>
              <w:t>先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80D3F" w14:textId="77777777" w:rsidR="007B1446" w:rsidRPr="00856651" w:rsidRDefault="007B1446" w:rsidP="00856651">
            <w:pPr>
              <w:ind w:firstLineChars="1000" w:firstLine="2280"/>
            </w:pPr>
            <w:r w:rsidRPr="00856651">
              <w:rPr>
                <w:rFonts w:hint="eastAsia"/>
                <w:lang w:eastAsia="zh-TW"/>
              </w:rPr>
              <w:t>銀</w:t>
            </w:r>
            <w:r w:rsidRPr="00856651">
              <w:rPr>
                <w:rFonts w:hint="eastAsia"/>
              </w:rPr>
              <w:t xml:space="preserve">　　</w:t>
            </w:r>
            <w:r w:rsidRPr="00856651">
              <w:rPr>
                <w:rFonts w:hint="eastAsia"/>
                <w:lang w:eastAsia="zh-TW"/>
              </w:rPr>
              <w:t>行</w:t>
            </w:r>
          </w:p>
          <w:p w14:paraId="4900FC3C" w14:textId="77777777" w:rsidR="007B1446" w:rsidRPr="00856651" w:rsidRDefault="007B1446" w:rsidP="00856651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856651">
              <w:rPr>
                <w:rFonts w:hint="eastAsia"/>
              </w:rPr>
              <w:t>信用金庫　　　　　　　　支店</w:t>
            </w:r>
          </w:p>
        </w:tc>
      </w:tr>
      <w:tr w:rsidR="007B1446" w:rsidRPr="00856651" w14:paraId="337A75F7" w14:textId="77777777" w:rsidTr="003C5AED">
        <w:trPr>
          <w:cantSplit/>
          <w:trHeight w:hRule="exact" w:val="70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56ED9" w14:textId="77777777" w:rsidR="007B1446" w:rsidRPr="00856651" w:rsidRDefault="007B1446" w:rsidP="00893CAD">
            <w:pPr>
              <w:rPr>
                <w:lang w:eastAsia="zh-TW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49F6" w14:textId="77777777" w:rsidR="007B1446" w:rsidRPr="00856651" w:rsidRDefault="007B1446" w:rsidP="00856651">
            <w:pPr>
              <w:snapToGrid w:val="0"/>
              <w:spacing w:line="220" w:lineRule="atLeast"/>
              <w:jc w:val="center"/>
            </w:pPr>
            <w:r w:rsidRPr="00856651">
              <w:rPr>
                <w:rFonts w:hint="eastAsia"/>
              </w:rPr>
              <w:t>口　座　番　号</w:t>
            </w: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2DD8F" w14:textId="2C78314F" w:rsidR="007B1446" w:rsidRPr="00856651" w:rsidRDefault="007B1446" w:rsidP="003C5AED">
            <w:pPr>
              <w:snapToGrid w:val="0"/>
              <w:spacing w:line="220" w:lineRule="atLeast"/>
              <w:ind w:firstLineChars="100" w:firstLine="228"/>
            </w:pPr>
            <w:r w:rsidRPr="00856651">
              <w:rPr>
                <w:rFonts w:hint="eastAsia"/>
              </w:rPr>
              <w:t>普通</w:t>
            </w:r>
          </w:p>
        </w:tc>
      </w:tr>
      <w:tr w:rsidR="007B1446" w:rsidRPr="00856651" w14:paraId="6AB93FC8" w14:textId="77777777" w:rsidTr="00856651">
        <w:trPr>
          <w:cantSplit/>
          <w:trHeight w:hRule="exact" w:val="1447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C555A" w14:textId="77777777" w:rsidR="007B1446" w:rsidRPr="00856651" w:rsidRDefault="007B1446" w:rsidP="00893CAD"/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489F" w14:textId="77777777" w:rsidR="007B1446" w:rsidRDefault="007B1446" w:rsidP="008566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フリガナ</w:t>
            </w:r>
          </w:p>
          <w:p w14:paraId="4A75B708" w14:textId="77777777" w:rsidR="007B1446" w:rsidRPr="00856651" w:rsidRDefault="007B1446" w:rsidP="00856651">
            <w:pPr>
              <w:snapToGrid w:val="0"/>
              <w:spacing w:line="220" w:lineRule="atLeast"/>
              <w:jc w:val="center"/>
            </w:pPr>
            <w:r w:rsidRPr="00856651">
              <w:rPr>
                <w:rFonts w:hint="eastAsia"/>
              </w:rPr>
              <w:t>口　座　名　義</w:t>
            </w: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B7B63" w14:textId="77777777" w:rsidR="007B1446" w:rsidRPr="00856651" w:rsidRDefault="007B1446" w:rsidP="00856651">
            <w:pPr>
              <w:snapToGrid w:val="0"/>
              <w:spacing w:line="220" w:lineRule="atLeast"/>
            </w:pPr>
          </w:p>
        </w:tc>
      </w:tr>
    </w:tbl>
    <w:p w14:paraId="5FD0CC0C" w14:textId="77777777" w:rsidR="007B1446" w:rsidRDefault="007B1446" w:rsidP="007D7DA4">
      <w:pPr>
        <w:ind w:firstLineChars="200" w:firstLine="456"/>
        <w:rPr>
          <w:color w:val="auto"/>
        </w:rPr>
      </w:pPr>
      <w:r>
        <w:rPr>
          <w:rFonts w:hint="eastAsia"/>
        </w:rPr>
        <w:t>＊事務処理の都合上、横浜銀行をご指定頂ければ幸いです</w:t>
      </w:r>
    </w:p>
    <w:sectPr w:rsidR="007B1446" w:rsidSect="007D7DA4">
      <w:headerReference w:type="default" r:id="rId7"/>
      <w:footerReference w:type="default" r:id="rId8"/>
      <w:type w:val="continuous"/>
      <w:pgSz w:w="11906" w:h="16838"/>
      <w:pgMar w:top="737" w:right="1134" w:bottom="737" w:left="1134" w:header="720" w:footer="720" w:gutter="0"/>
      <w:pgNumType w:start="1"/>
      <w:cols w:space="720"/>
      <w:noEndnote/>
      <w:docGrid w:type="linesAndChars" w:linePitch="26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2738C" w14:textId="77777777" w:rsidR="007B1446" w:rsidRDefault="007B1446">
      <w:r>
        <w:separator/>
      </w:r>
    </w:p>
  </w:endnote>
  <w:endnote w:type="continuationSeparator" w:id="0">
    <w:p w14:paraId="423B1710" w14:textId="77777777" w:rsidR="007B1446" w:rsidRDefault="007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A4A43" w14:textId="77777777" w:rsidR="007B1446" w:rsidRDefault="007B1446">
    <w:pPr>
      <w:suppressAutoHyphens w:val="0"/>
      <w:wordWrap/>
      <w:autoSpaceDE w:val="0"/>
      <w:autoSpaceDN w:val="0"/>
      <w:textAlignment w:val="auto"/>
      <w:rPr>
        <w:rFonts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34C1D" w14:textId="77777777" w:rsidR="007B1446" w:rsidRDefault="007B1446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26BEA6C" w14:textId="77777777" w:rsidR="007B1446" w:rsidRDefault="007B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414FF" w14:textId="77777777" w:rsidR="007B1446" w:rsidRDefault="007B1446">
    <w:pPr>
      <w:suppressAutoHyphens w:val="0"/>
      <w:wordWrap/>
      <w:autoSpaceDE w:val="0"/>
      <w:autoSpaceDN w:val="0"/>
      <w:textAlignment w:val="auto"/>
      <w:rPr>
        <w:rFonts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A13"/>
    <w:multiLevelType w:val="hybridMultilevel"/>
    <w:tmpl w:val="B986CFDA"/>
    <w:lvl w:ilvl="0" w:tplc="06FC6A7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06AE5"/>
    <w:multiLevelType w:val="hybridMultilevel"/>
    <w:tmpl w:val="C2E41F96"/>
    <w:lvl w:ilvl="0" w:tplc="92788494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C177308"/>
    <w:multiLevelType w:val="hybridMultilevel"/>
    <w:tmpl w:val="8D4890D4"/>
    <w:lvl w:ilvl="0" w:tplc="115A2E66">
      <w:start w:val="1"/>
      <w:numFmt w:val="decimalEnclosedParen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9E93EAC"/>
    <w:multiLevelType w:val="hybridMultilevel"/>
    <w:tmpl w:val="93E42588"/>
    <w:lvl w:ilvl="0" w:tplc="895E4D4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E211BE"/>
    <w:multiLevelType w:val="hybridMultilevel"/>
    <w:tmpl w:val="4A98076E"/>
    <w:lvl w:ilvl="0" w:tplc="54F0F974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38"/>
  <w:drawingGridVerticalSpacing w:val="269"/>
  <w:displayHorizontalDrawingGridEvery w:val="0"/>
  <w:doNotUseMarginsForDrawingGridOrigin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50"/>
    <w:rsid w:val="00004426"/>
    <w:rsid w:val="00005C44"/>
    <w:rsid w:val="0001133D"/>
    <w:rsid w:val="000272AC"/>
    <w:rsid w:val="0003081C"/>
    <w:rsid w:val="000503D9"/>
    <w:rsid w:val="00070B0A"/>
    <w:rsid w:val="000873C2"/>
    <w:rsid w:val="000B213D"/>
    <w:rsid w:val="000C4A41"/>
    <w:rsid w:val="000C4C4B"/>
    <w:rsid w:val="000D4896"/>
    <w:rsid w:val="000F48EE"/>
    <w:rsid w:val="00103F13"/>
    <w:rsid w:val="00103F82"/>
    <w:rsid w:val="00151269"/>
    <w:rsid w:val="001A70CD"/>
    <w:rsid w:val="001D7F80"/>
    <w:rsid w:val="001F4EC8"/>
    <w:rsid w:val="001F6C01"/>
    <w:rsid w:val="001F7985"/>
    <w:rsid w:val="001F7D92"/>
    <w:rsid w:val="00202821"/>
    <w:rsid w:val="00202986"/>
    <w:rsid w:val="002047F2"/>
    <w:rsid w:val="00214A83"/>
    <w:rsid w:val="00217A76"/>
    <w:rsid w:val="00223FD4"/>
    <w:rsid w:val="00225C13"/>
    <w:rsid w:val="00227EF3"/>
    <w:rsid w:val="002351D4"/>
    <w:rsid w:val="0023698F"/>
    <w:rsid w:val="0024669B"/>
    <w:rsid w:val="002647E7"/>
    <w:rsid w:val="00264BE1"/>
    <w:rsid w:val="00266AFB"/>
    <w:rsid w:val="002A34B8"/>
    <w:rsid w:val="002A78A3"/>
    <w:rsid w:val="002C7C22"/>
    <w:rsid w:val="002D52D1"/>
    <w:rsid w:val="003307C6"/>
    <w:rsid w:val="0036474E"/>
    <w:rsid w:val="00382496"/>
    <w:rsid w:val="0039711A"/>
    <w:rsid w:val="003B403F"/>
    <w:rsid w:val="003B4D1F"/>
    <w:rsid w:val="003C5AED"/>
    <w:rsid w:val="003E25FA"/>
    <w:rsid w:val="003F457E"/>
    <w:rsid w:val="00400364"/>
    <w:rsid w:val="004019E3"/>
    <w:rsid w:val="00410A98"/>
    <w:rsid w:val="0041351D"/>
    <w:rsid w:val="00426721"/>
    <w:rsid w:val="00464FBD"/>
    <w:rsid w:val="0047414C"/>
    <w:rsid w:val="00476DC5"/>
    <w:rsid w:val="00476E5A"/>
    <w:rsid w:val="00482F10"/>
    <w:rsid w:val="0049115E"/>
    <w:rsid w:val="00495267"/>
    <w:rsid w:val="004A336C"/>
    <w:rsid w:val="004A6C6E"/>
    <w:rsid w:val="004B1898"/>
    <w:rsid w:val="004C3B0F"/>
    <w:rsid w:val="004C4209"/>
    <w:rsid w:val="004D66B3"/>
    <w:rsid w:val="004D6EB0"/>
    <w:rsid w:val="004E7537"/>
    <w:rsid w:val="004F6D4A"/>
    <w:rsid w:val="005369AC"/>
    <w:rsid w:val="00567F2F"/>
    <w:rsid w:val="00577D51"/>
    <w:rsid w:val="00586238"/>
    <w:rsid w:val="00586904"/>
    <w:rsid w:val="00587454"/>
    <w:rsid w:val="00591597"/>
    <w:rsid w:val="00591848"/>
    <w:rsid w:val="00595CA0"/>
    <w:rsid w:val="005B2F00"/>
    <w:rsid w:val="005C09A4"/>
    <w:rsid w:val="005D70C7"/>
    <w:rsid w:val="006006CA"/>
    <w:rsid w:val="00632B36"/>
    <w:rsid w:val="006548AE"/>
    <w:rsid w:val="00661E11"/>
    <w:rsid w:val="00664315"/>
    <w:rsid w:val="006709E8"/>
    <w:rsid w:val="00683F58"/>
    <w:rsid w:val="0069065A"/>
    <w:rsid w:val="006914E8"/>
    <w:rsid w:val="00693779"/>
    <w:rsid w:val="00695A32"/>
    <w:rsid w:val="006B4B1A"/>
    <w:rsid w:val="006B55D2"/>
    <w:rsid w:val="006D25CA"/>
    <w:rsid w:val="006D3109"/>
    <w:rsid w:val="006E04D1"/>
    <w:rsid w:val="006E07D2"/>
    <w:rsid w:val="007210CF"/>
    <w:rsid w:val="00731751"/>
    <w:rsid w:val="00741E7C"/>
    <w:rsid w:val="00743E63"/>
    <w:rsid w:val="00750277"/>
    <w:rsid w:val="0076770C"/>
    <w:rsid w:val="007934F8"/>
    <w:rsid w:val="007968E7"/>
    <w:rsid w:val="007A32D1"/>
    <w:rsid w:val="007B1446"/>
    <w:rsid w:val="007D2A5F"/>
    <w:rsid w:val="007D7DA4"/>
    <w:rsid w:val="007E508A"/>
    <w:rsid w:val="007F39AA"/>
    <w:rsid w:val="0080077E"/>
    <w:rsid w:val="008045E5"/>
    <w:rsid w:val="00811882"/>
    <w:rsid w:val="00827B1C"/>
    <w:rsid w:val="00843013"/>
    <w:rsid w:val="0084699B"/>
    <w:rsid w:val="00856651"/>
    <w:rsid w:val="00862266"/>
    <w:rsid w:val="008762C4"/>
    <w:rsid w:val="00876DB7"/>
    <w:rsid w:val="00884FE7"/>
    <w:rsid w:val="00893CAD"/>
    <w:rsid w:val="008A3196"/>
    <w:rsid w:val="008B700C"/>
    <w:rsid w:val="008F57C8"/>
    <w:rsid w:val="00901721"/>
    <w:rsid w:val="00904740"/>
    <w:rsid w:val="00933410"/>
    <w:rsid w:val="009549FC"/>
    <w:rsid w:val="0096589E"/>
    <w:rsid w:val="00982A4D"/>
    <w:rsid w:val="009B500D"/>
    <w:rsid w:val="009C26C2"/>
    <w:rsid w:val="009D09A0"/>
    <w:rsid w:val="009D2FA7"/>
    <w:rsid w:val="009D6BAF"/>
    <w:rsid w:val="00A0274B"/>
    <w:rsid w:val="00A129F8"/>
    <w:rsid w:val="00A3085C"/>
    <w:rsid w:val="00A409F0"/>
    <w:rsid w:val="00A47EBF"/>
    <w:rsid w:val="00A86311"/>
    <w:rsid w:val="00A92F00"/>
    <w:rsid w:val="00AA3326"/>
    <w:rsid w:val="00AC7DB5"/>
    <w:rsid w:val="00AD5C26"/>
    <w:rsid w:val="00AD62ED"/>
    <w:rsid w:val="00AE60B1"/>
    <w:rsid w:val="00B02FF5"/>
    <w:rsid w:val="00B10E93"/>
    <w:rsid w:val="00B21F47"/>
    <w:rsid w:val="00B33A1F"/>
    <w:rsid w:val="00B34EDB"/>
    <w:rsid w:val="00B57C7F"/>
    <w:rsid w:val="00B77F40"/>
    <w:rsid w:val="00B858A8"/>
    <w:rsid w:val="00B865F4"/>
    <w:rsid w:val="00B975FF"/>
    <w:rsid w:val="00BA208A"/>
    <w:rsid w:val="00BA48D8"/>
    <w:rsid w:val="00BC2497"/>
    <w:rsid w:val="00BC60A6"/>
    <w:rsid w:val="00BD114A"/>
    <w:rsid w:val="00BD46B3"/>
    <w:rsid w:val="00BE2C07"/>
    <w:rsid w:val="00BF5301"/>
    <w:rsid w:val="00C14CA7"/>
    <w:rsid w:val="00C169F5"/>
    <w:rsid w:val="00C2140A"/>
    <w:rsid w:val="00C362D7"/>
    <w:rsid w:val="00C470F7"/>
    <w:rsid w:val="00C60DD6"/>
    <w:rsid w:val="00C74445"/>
    <w:rsid w:val="00C87BBC"/>
    <w:rsid w:val="00C969E3"/>
    <w:rsid w:val="00CA544A"/>
    <w:rsid w:val="00CB5008"/>
    <w:rsid w:val="00CC3CEC"/>
    <w:rsid w:val="00CD1250"/>
    <w:rsid w:val="00CF2CCD"/>
    <w:rsid w:val="00D022E9"/>
    <w:rsid w:val="00D2243A"/>
    <w:rsid w:val="00D377DF"/>
    <w:rsid w:val="00D47516"/>
    <w:rsid w:val="00D640C0"/>
    <w:rsid w:val="00D658EB"/>
    <w:rsid w:val="00D72D0F"/>
    <w:rsid w:val="00D7797C"/>
    <w:rsid w:val="00D8442E"/>
    <w:rsid w:val="00DA464D"/>
    <w:rsid w:val="00DB4D38"/>
    <w:rsid w:val="00DB7C51"/>
    <w:rsid w:val="00DC08A2"/>
    <w:rsid w:val="00DC1527"/>
    <w:rsid w:val="00DC4B5F"/>
    <w:rsid w:val="00DD5658"/>
    <w:rsid w:val="00E00086"/>
    <w:rsid w:val="00E02081"/>
    <w:rsid w:val="00E1268C"/>
    <w:rsid w:val="00E16BBC"/>
    <w:rsid w:val="00E20C1C"/>
    <w:rsid w:val="00E424AA"/>
    <w:rsid w:val="00E428EC"/>
    <w:rsid w:val="00E44489"/>
    <w:rsid w:val="00E521B6"/>
    <w:rsid w:val="00E75EC1"/>
    <w:rsid w:val="00E90170"/>
    <w:rsid w:val="00E94919"/>
    <w:rsid w:val="00EB7899"/>
    <w:rsid w:val="00EE5A59"/>
    <w:rsid w:val="00EE7350"/>
    <w:rsid w:val="00EF528D"/>
    <w:rsid w:val="00F13531"/>
    <w:rsid w:val="00F32981"/>
    <w:rsid w:val="00F444F8"/>
    <w:rsid w:val="00F74940"/>
    <w:rsid w:val="00F831C4"/>
    <w:rsid w:val="00F83804"/>
    <w:rsid w:val="00F86FD6"/>
    <w:rsid w:val="00FA7754"/>
    <w:rsid w:val="00FE2E30"/>
    <w:rsid w:val="00FF0E46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2F12"/>
  <w15:docId w15:val="{EC436270-BF73-45AB-A728-12BA771E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9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4669B"/>
    <w:pPr>
      <w:spacing w:line="320" w:lineRule="exact"/>
      <w:ind w:leftChars="95" w:left="713" w:hangingChars="200" w:hanging="496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661E11"/>
    <w:rPr>
      <w:rFonts w:ascii="ＭＳ 明朝" w:eastAsia="ＭＳ 明朝" w:cs="ＭＳ 明朝"/>
      <w:color w:val="000000"/>
      <w:kern w:val="0"/>
      <w:sz w:val="22"/>
    </w:rPr>
  </w:style>
  <w:style w:type="paragraph" w:styleId="2">
    <w:name w:val="Body Text Indent 2"/>
    <w:basedOn w:val="a"/>
    <w:link w:val="20"/>
    <w:uiPriority w:val="99"/>
    <w:rsid w:val="0024669B"/>
    <w:pPr>
      <w:spacing w:line="320" w:lineRule="exact"/>
      <w:ind w:leftChars="200" w:left="456" w:firstLineChars="100" w:firstLine="248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661E11"/>
    <w:rPr>
      <w:rFonts w:ascii="ＭＳ 明朝" w:eastAsia="ＭＳ 明朝" w:cs="ＭＳ 明朝"/>
      <w:color w:val="000000"/>
      <w:kern w:val="0"/>
      <w:sz w:val="22"/>
    </w:rPr>
  </w:style>
  <w:style w:type="paragraph" w:styleId="3">
    <w:name w:val="Body Text Indent 3"/>
    <w:basedOn w:val="a"/>
    <w:link w:val="30"/>
    <w:uiPriority w:val="99"/>
    <w:rsid w:val="0024669B"/>
    <w:pPr>
      <w:spacing w:line="320" w:lineRule="exact"/>
      <w:ind w:leftChars="300" w:left="684" w:firstLineChars="100" w:firstLine="248"/>
    </w:pPr>
    <w:rPr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661E11"/>
    <w:rPr>
      <w:rFonts w:ascii="ＭＳ 明朝" w:eastAsia="ＭＳ 明朝" w:cs="ＭＳ 明朝"/>
      <w:color w:val="000000"/>
      <w:kern w:val="0"/>
      <w:sz w:val="16"/>
      <w:szCs w:val="16"/>
    </w:rPr>
  </w:style>
  <w:style w:type="paragraph" w:styleId="a5">
    <w:name w:val="Balloon Text"/>
    <w:basedOn w:val="a"/>
    <w:link w:val="a6"/>
    <w:uiPriority w:val="99"/>
    <w:rsid w:val="00C969E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C969E3"/>
    <w:rPr>
      <w:rFonts w:ascii="Arial" w:eastAsia="ＭＳ ゴシック" w:hAnsi="Arial" w:cs="Times New Roman"/>
      <w:color w:val="000000"/>
      <w:sz w:val="18"/>
    </w:rPr>
  </w:style>
  <w:style w:type="paragraph" w:styleId="a7">
    <w:name w:val="header"/>
    <w:basedOn w:val="a"/>
    <w:link w:val="a8"/>
    <w:uiPriority w:val="99"/>
    <w:rsid w:val="0048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61E11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482F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61E11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List Paragraph"/>
    <w:basedOn w:val="a"/>
    <w:uiPriority w:val="34"/>
    <w:qFormat/>
    <w:rsid w:val="007D7D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3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経営技術強化支援事業（エキスパートバンク）要領</vt:lpstr>
    </vt:vector>
  </TitlesOfParts>
  <Company> 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経営技術強化支援事業（エキスパートバンク）要領</dc:title>
  <dc:subject/>
  <dc:creator>KSR</dc:creator>
  <cp:keywords/>
  <dc:description/>
  <cp:lastModifiedBy>SHIEN001</cp:lastModifiedBy>
  <cp:revision>5</cp:revision>
  <cp:lastPrinted>2020-03-18T01:42:00Z</cp:lastPrinted>
  <dcterms:created xsi:type="dcterms:W3CDTF">2019-03-13T01:19:00Z</dcterms:created>
  <dcterms:modified xsi:type="dcterms:W3CDTF">2020-03-18T01:42:00Z</dcterms:modified>
</cp:coreProperties>
</file>